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EB324E1" w14:textId="2F744AEA" w:rsidR="00D81631" w:rsidRDefault="00D81631" w:rsidP="00645DB5">
      <w:pPr>
        <w:jc w:val="center"/>
        <w:rPr>
          <w:rFonts w:asciiTheme="minorHAnsi" w:hAnsiTheme="minorHAnsi" w:cstheme="minorHAnsi"/>
          <w:b/>
        </w:rPr>
      </w:pPr>
      <w:r w:rsidRPr="00645DB5">
        <w:rPr>
          <w:rFonts w:asciiTheme="minorHAnsi" w:hAnsiTheme="minorHAnsi" w:cstheme="minorHAnsi"/>
          <w:b/>
        </w:rPr>
        <w:t xml:space="preserve">SEZNAM </w:t>
      </w:r>
      <w:r w:rsidR="002065EE">
        <w:rPr>
          <w:rFonts w:asciiTheme="minorHAnsi" w:hAnsiTheme="minorHAnsi" w:cstheme="minorHAnsi"/>
          <w:b/>
        </w:rPr>
        <w:t xml:space="preserve"> (POSAMEZNIH) </w:t>
      </w:r>
      <w:r>
        <w:rPr>
          <w:rFonts w:asciiTheme="minorHAnsi" w:hAnsiTheme="minorHAnsi" w:cstheme="minorHAnsi"/>
          <w:b/>
        </w:rPr>
        <w:t xml:space="preserve">NAROČNIKOV </w:t>
      </w:r>
    </w:p>
    <w:p w14:paraId="565B8022" w14:textId="77777777" w:rsidR="00645DB5" w:rsidRDefault="00645DB5">
      <w:pPr>
        <w:rPr>
          <w:rFonts w:asciiTheme="minorHAnsi" w:hAnsiTheme="minorHAnsi" w:cstheme="minorHAnsi"/>
        </w:rPr>
      </w:pPr>
    </w:p>
    <w:tbl>
      <w:tblPr>
        <w:tblW w:w="9433" w:type="dxa"/>
        <w:tblInd w:w="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9"/>
        <w:gridCol w:w="2101"/>
        <w:gridCol w:w="6613"/>
      </w:tblGrid>
      <w:tr w:rsidR="00826CF3" w:rsidRPr="003A210E" w14:paraId="39F6B012" w14:textId="77777777" w:rsidTr="00BD5401">
        <w:trPr>
          <w:cantSplit/>
          <w:trHeight w:hRule="exact" w:val="28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F4F78A3" w14:textId="77777777" w:rsidR="00826CF3" w:rsidRPr="003A210E" w:rsidRDefault="00826CF3" w:rsidP="00826CF3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6D3C859" w14:textId="77777777" w:rsidR="00826CF3" w:rsidRPr="003A210E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5B9F4F2" w14:textId="77777777" w:rsidR="00826CF3" w:rsidRPr="003A210E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3A210E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UNIVERZA V MARIBORU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– rektorat</w:t>
            </w:r>
          </w:p>
        </w:tc>
      </w:tr>
      <w:tr w:rsidR="00826CF3" w:rsidRPr="003A210E" w14:paraId="4F16992E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7CD794E" w14:textId="77777777" w:rsidR="00826CF3" w:rsidRPr="003A210E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38C37" w14:textId="77777777" w:rsidR="00826CF3" w:rsidRPr="003A210E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6DC84" w14:textId="77777777" w:rsidR="00826CF3" w:rsidRPr="002458E6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Slomškov trg 15, 2000 Maribor</w:t>
            </w:r>
          </w:p>
        </w:tc>
      </w:tr>
      <w:tr w:rsidR="00826CF3" w:rsidRPr="003A210E" w14:paraId="5E76EEB8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0FF62D6" w14:textId="77777777" w:rsidR="00826CF3" w:rsidRPr="003A210E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F7F83" w14:textId="77777777" w:rsidR="00826CF3" w:rsidRPr="002458E6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BA147" w14:textId="77777777" w:rsidR="00826CF3" w:rsidRPr="003A210E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2458E6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508963800</w:t>
            </w: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0</w:t>
            </w:r>
          </w:p>
        </w:tc>
      </w:tr>
      <w:tr w:rsidR="00826CF3" w:rsidRPr="003A210E" w14:paraId="55A85749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3B0DF17" w14:textId="77777777" w:rsidR="00826CF3" w:rsidRPr="003A210E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B2B75" w14:textId="77777777" w:rsidR="00826CF3" w:rsidRPr="003A210E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3A210E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EE086" w14:textId="77777777" w:rsidR="00826CF3" w:rsidRPr="003A210E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3A210E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</w:tc>
      </w:tr>
      <w:tr w:rsidR="00826CF3" w:rsidRPr="003A210E" w14:paraId="58F65A87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62966DC" w14:textId="77777777" w:rsidR="00826CF3" w:rsidRPr="003A210E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BC981" w14:textId="77777777" w:rsidR="00826CF3" w:rsidRPr="003A210E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3A210E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E53EB" w14:textId="77777777" w:rsidR="00826CF3" w:rsidRPr="003A210E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3A210E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0603 0709 059 pri UJP Slovenska Bistrica</w:t>
            </w:r>
          </w:p>
        </w:tc>
      </w:tr>
      <w:tr w:rsidR="00826CF3" w:rsidRPr="003A210E" w14:paraId="3EECDF11" w14:textId="77777777" w:rsidTr="00BD5401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7DFBC621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826CF3" w:rsidRPr="003A210E" w14:paraId="211E6F2B" w14:textId="77777777" w:rsidTr="00BD5401">
        <w:trPr>
          <w:cantSplit/>
          <w:trHeight w:hRule="exact" w:val="28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0366B6A" w14:textId="77777777" w:rsidR="00826CF3" w:rsidRPr="003A210E" w:rsidRDefault="00826CF3" w:rsidP="00826CF3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2C38BFC" w14:textId="77777777" w:rsidR="00826CF3" w:rsidRPr="003A210E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2DE3185" w14:textId="62ADDAC1" w:rsidR="00826CF3" w:rsidRPr="003A210E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A548C6">
              <w:rPr>
                <w:rFonts w:asciiTheme="minorHAnsi" w:hAnsiTheme="minorHAnsi" w:cs="Tahoma"/>
                <w:sz w:val="20"/>
                <w:szCs w:val="20"/>
                <w:lang w:eastAsia="x-none"/>
              </w:rPr>
              <w:t>UNIVERZA V MARIBORU</w:t>
            </w:r>
            <w:r w:rsidR="00F26E1E"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, </w:t>
            </w:r>
            <w:r w:rsidRPr="00A548C6">
              <w:rPr>
                <w:rFonts w:asciiTheme="minorHAnsi" w:hAnsiTheme="minorHAnsi" w:cs="Tahoma"/>
                <w:sz w:val="20"/>
                <w:szCs w:val="20"/>
                <w:lang w:eastAsia="x-none"/>
              </w:rPr>
              <w:t>Pedagoška fakulteta</w:t>
            </w:r>
          </w:p>
        </w:tc>
      </w:tr>
      <w:tr w:rsidR="00826CF3" w:rsidRPr="002458E6" w14:paraId="0F35A0B6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79B92C7" w14:textId="77777777" w:rsidR="00826CF3" w:rsidRPr="003A210E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A91B8" w14:textId="77777777" w:rsidR="00826CF3" w:rsidRPr="003A210E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506E1" w14:textId="77777777" w:rsidR="00826CF3" w:rsidRPr="002458E6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A548C6">
              <w:rPr>
                <w:rFonts w:asciiTheme="minorHAnsi" w:hAnsiTheme="minorHAnsi" w:cs="Tahoma"/>
                <w:sz w:val="20"/>
                <w:szCs w:val="20"/>
                <w:lang w:eastAsia="x-none"/>
              </w:rPr>
              <w:t>Koroška cesta 160, 2000 Maribor</w:t>
            </w:r>
          </w:p>
        </w:tc>
      </w:tr>
      <w:tr w:rsidR="00826CF3" w:rsidRPr="003A210E" w14:paraId="1CEFA681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76317B9" w14:textId="77777777" w:rsidR="00826CF3" w:rsidRPr="003A210E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1D120" w14:textId="77777777" w:rsidR="00826CF3" w:rsidRPr="002458E6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085F4" w14:textId="77777777" w:rsidR="00826CF3" w:rsidRPr="003A210E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A548C6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5089638013</w:t>
            </w:r>
          </w:p>
        </w:tc>
      </w:tr>
      <w:tr w:rsidR="00826CF3" w:rsidRPr="003A210E" w14:paraId="296F4BCC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0D35391" w14:textId="77777777" w:rsidR="00826CF3" w:rsidRPr="003A210E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9BE10" w14:textId="77777777" w:rsidR="00826CF3" w:rsidRPr="003A210E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3A210E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D443A" w14:textId="77777777" w:rsidR="00826CF3" w:rsidRPr="003A210E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3A210E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</w:tc>
      </w:tr>
      <w:tr w:rsidR="00826CF3" w:rsidRPr="003A210E" w14:paraId="54271D63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DBBAC13" w14:textId="77777777" w:rsidR="00826CF3" w:rsidRPr="003A210E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51C03" w14:textId="77777777" w:rsidR="00826CF3" w:rsidRPr="003A210E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3A210E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06108" w14:textId="77777777" w:rsidR="00826CF3" w:rsidRPr="00A548C6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A548C6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0609 0123 790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pri UJP Slovenska Bistrica</w:t>
            </w:r>
          </w:p>
        </w:tc>
      </w:tr>
      <w:tr w:rsidR="00826CF3" w:rsidRPr="003A210E" w14:paraId="27CB9791" w14:textId="77777777" w:rsidTr="00BD5401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7B9F429E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826CF3" w:rsidRPr="003A210E" w14:paraId="371F60AA" w14:textId="77777777" w:rsidTr="00BD5401">
        <w:trPr>
          <w:cantSplit/>
          <w:trHeight w:hRule="exact" w:val="28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8826C5E" w14:textId="77777777" w:rsidR="00826CF3" w:rsidRPr="003A210E" w:rsidRDefault="00826CF3" w:rsidP="00826CF3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E84320E" w14:textId="77777777" w:rsidR="00826CF3" w:rsidRPr="003A210E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081301B" w14:textId="583539CC" w:rsidR="00826CF3" w:rsidRPr="003A210E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A548C6">
              <w:rPr>
                <w:rFonts w:asciiTheme="minorHAnsi" w:hAnsiTheme="minorHAnsi" w:cs="Tahoma"/>
                <w:sz w:val="20"/>
                <w:szCs w:val="20"/>
                <w:lang w:eastAsia="x-none"/>
              </w:rPr>
              <w:t>UNIVERZA V MARIBORU</w:t>
            </w:r>
            <w:r w:rsidR="00F26E1E"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, </w:t>
            </w:r>
            <w:r w:rsidRPr="00A548C6">
              <w:rPr>
                <w:rFonts w:asciiTheme="minorHAnsi" w:hAnsiTheme="minorHAnsi" w:cs="Tahoma"/>
                <w:sz w:val="20"/>
                <w:szCs w:val="20"/>
                <w:lang w:eastAsia="x-none"/>
              </w:rPr>
              <w:t>Fakulteta za naravoslovje in matematiko</w:t>
            </w:r>
          </w:p>
        </w:tc>
      </w:tr>
      <w:tr w:rsidR="00826CF3" w:rsidRPr="002458E6" w14:paraId="227AB077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9CC1FF7" w14:textId="77777777" w:rsidR="00826CF3" w:rsidRPr="003A210E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32823" w14:textId="77777777" w:rsidR="00826CF3" w:rsidRPr="003A210E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7A5A7" w14:textId="77777777" w:rsidR="00826CF3" w:rsidRPr="002458E6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A548C6">
              <w:rPr>
                <w:rFonts w:asciiTheme="minorHAnsi" w:hAnsiTheme="minorHAnsi" w:cs="Tahoma"/>
                <w:sz w:val="20"/>
                <w:szCs w:val="20"/>
                <w:lang w:eastAsia="x-none"/>
              </w:rPr>
              <w:t>Koroška cesta 160, 2000 Maribor</w:t>
            </w:r>
          </w:p>
        </w:tc>
      </w:tr>
      <w:tr w:rsidR="00826CF3" w:rsidRPr="003A210E" w14:paraId="6711A62D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7D092EE" w14:textId="77777777" w:rsidR="00826CF3" w:rsidRPr="003A210E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19C29" w14:textId="77777777" w:rsidR="00826CF3" w:rsidRPr="002458E6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0B9B9" w14:textId="77777777" w:rsidR="00826CF3" w:rsidRPr="003A210E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A548C6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5089638051</w:t>
            </w:r>
          </w:p>
        </w:tc>
      </w:tr>
      <w:tr w:rsidR="00826CF3" w:rsidRPr="003A210E" w14:paraId="60D931B5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B21007D" w14:textId="77777777" w:rsidR="00826CF3" w:rsidRPr="003A210E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C83B8" w14:textId="77777777" w:rsidR="00826CF3" w:rsidRPr="003A210E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3A210E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5E82F" w14:textId="77777777" w:rsidR="00826CF3" w:rsidRPr="003A210E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3A210E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</w:tc>
      </w:tr>
      <w:tr w:rsidR="00826CF3" w:rsidRPr="003A210E" w14:paraId="3D29F75A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754D668" w14:textId="77777777" w:rsidR="00826CF3" w:rsidRPr="003A210E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20B9A" w14:textId="77777777" w:rsidR="00826CF3" w:rsidRPr="003A210E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3A210E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3F926" w14:textId="77777777" w:rsidR="00826CF3" w:rsidRPr="00A548C6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A548C6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0600 0020 490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pri UJP Slovenska Bistrica</w:t>
            </w:r>
          </w:p>
        </w:tc>
      </w:tr>
      <w:tr w:rsidR="00826CF3" w:rsidRPr="003A210E" w14:paraId="284894FC" w14:textId="77777777" w:rsidTr="00BD5401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0E031BA7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826CF3" w14:paraId="791F1534" w14:textId="77777777" w:rsidTr="00BD5401">
        <w:trPr>
          <w:cantSplit/>
          <w:trHeight w:hRule="exact" w:val="28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3884DAF" w14:textId="77777777" w:rsidR="00826CF3" w:rsidRDefault="00826CF3" w:rsidP="00826CF3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F18E6A7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955515D" w14:textId="520B6DE6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187DE4">
              <w:rPr>
                <w:rFonts w:asciiTheme="minorHAnsi" w:hAnsiTheme="minorHAnsi" w:cs="Tahoma"/>
                <w:sz w:val="20"/>
                <w:szCs w:val="20"/>
                <w:lang w:eastAsia="x-none"/>
              </w:rPr>
              <w:t>UNIVERZA V MARIBORU</w:t>
            </w:r>
            <w:r w:rsidR="00F26E1E"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, </w:t>
            </w:r>
            <w:r w:rsidRPr="00187DE4">
              <w:rPr>
                <w:rFonts w:asciiTheme="minorHAnsi" w:hAnsiTheme="minorHAnsi" w:cs="Tahoma"/>
                <w:sz w:val="20"/>
                <w:szCs w:val="20"/>
                <w:lang w:eastAsia="x-none"/>
              </w:rPr>
              <w:t>Filozofska fakulteta</w:t>
            </w:r>
          </w:p>
        </w:tc>
      </w:tr>
      <w:tr w:rsidR="00826CF3" w14:paraId="299310C1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D637A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E1543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2924A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A548C6">
              <w:rPr>
                <w:rFonts w:asciiTheme="minorHAnsi" w:hAnsiTheme="minorHAnsi" w:cs="Tahoma"/>
                <w:sz w:val="20"/>
                <w:szCs w:val="20"/>
                <w:lang w:eastAsia="x-none"/>
              </w:rPr>
              <w:t>Koroška cesta 160, 2000 Maribor</w:t>
            </w:r>
          </w:p>
        </w:tc>
      </w:tr>
      <w:tr w:rsidR="00826CF3" w14:paraId="5C8AC537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676DC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A98FB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BC4D4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187DE4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5089638050</w:t>
            </w:r>
          </w:p>
        </w:tc>
      </w:tr>
      <w:tr w:rsidR="00826CF3" w14:paraId="23077356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CC4C4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581B9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E6CF9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</w:tc>
      </w:tr>
      <w:tr w:rsidR="00826CF3" w14:paraId="445CA8D2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06CC7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9F386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01E70" w14:textId="77777777" w:rsidR="00826CF3" w:rsidRPr="00187DE4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187DE4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0600 0020 393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pri UJP Slovenska Bistrica</w:t>
            </w:r>
          </w:p>
        </w:tc>
      </w:tr>
      <w:tr w:rsidR="00826CF3" w:rsidRPr="003A210E" w14:paraId="7B92707C" w14:textId="77777777" w:rsidTr="00BD5401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31C55D20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826CF3" w14:paraId="40EF7FB4" w14:textId="77777777" w:rsidTr="00BD5401">
        <w:trPr>
          <w:cantSplit/>
          <w:trHeight w:hRule="exact" w:val="28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BF23969" w14:textId="77777777" w:rsidR="00826CF3" w:rsidRPr="00187DE4" w:rsidRDefault="00826CF3" w:rsidP="00826CF3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6914E6E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F7AB146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187DE4">
              <w:rPr>
                <w:rFonts w:asciiTheme="minorHAnsi" w:hAnsiTheme="minorHAnsi" w:cs="Tahoma"/>
                <w:sz w:val="20"/>
                <w:szCs w:val="20"/>
                <w:lang w:eastAsia="x-none"/>
              </w:rPr>
              <w:t>UNIVERZA V MARIBORU, Fakulteta za varnostne vede</w:t>
            </w:r>
          </w:p>
        </w:tc>
      </w:tr>
      <w:tr w:rsidR="00826CF3" w14:paraId="0F96A1F7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2FBDA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49D67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77600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187DE4">
              <w:rPr>
                <w:rFonts w:asciiTheme="minorHAnsi" w:hAnsiTheme="minorHAnsi" w:cs="Tahoma"/>
                <w:sz w:val="20"/>
                <w:szCs w:val="20"/>
                <w:lang w:eastAsia="x-none"/>
              </w:rPr>
              <w:t>Kotnikova ulica 8, 1000 Ljubljana</w:t>
            </w:r>
          </w:p>
        </w:tc>
      </w:tr>
      <w:tr w:rsidR="00826CF3" w14:paraId="7D423E7A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02A8B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CD79B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84F98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187DE4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5089638047</w:t>
            </w:r>
          </w:p>
        </w:tc>
      </w:tr>
      <w:tr w:rsidR="00826CF3" w14:paraId="6C4A6153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3BA5D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17F4B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D1D50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</w:tc>
      </w:tr>
      <w:tr w:rsidR="00826CF3" w14:paraId="7A3BD10F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49021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A403F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F66E9" w14:textId="77777777" w:rsidR="00826CF3" w:rsidRPr="00187DE4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5C34A9">
              <w:rPr>
                <w:rFonts w:asciiTheme="minorHAnsi" w:hAnsiTheme="minorHAnsi" w:cs="Tahoma"/>
                <w:sz w:val="20"/>
                <w:szCs w:val="20"/>
                <w:lang w:eastAsia="x-none"/>
              </w:rPr>
              <w:t>SI56 0110 0600 0006 231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odprt pri UJP Ljubljana</w:t>
            </w:r>
          </w:p>
        </w:tc>
      </w:tr>
      <w:tr w:rsidR="00826CF3" w:rsidRPr="003A210E" w14:paraId="407C8063" w14:textId="77777777" w:rsidTr="00BD5401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63D0132D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826CF3" w14:paraId="4531EACA" w14:textId="77777777" w:rsidTr="00BD5401">
        <w:trPr>
          <w:cantSplit/>
          <w:trHeight w:hRule="exact" w:val="28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356240B" w14:textId="77777777" w:rsidR="00826CF3" w:rsidRDefault="00826CF3" w:rsidP="00826CF3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AB177D1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54E3AC9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5C34A9">
              <w:rPr>
                <w:rFonts w:asciiTheme="minorHAnsi" w:hAnsiTheme="minorHAnsi" w:cs="Tahoma"/>
                <w:sz w:val="20"/>
                <w:szCs w:val="20"/>
                <w:lang w:eastAsia="x-none"/>
              </w:rPr>
              <w:t>UNIVERZA V MARIBORU, Fakulteta za zdravstvene vede</w:t>
            </w:r>
          </w:p>
        </w:tc>
      </w:tr>
      <w:tr w:rsidR="00826CF3" w14:paraId="15259E61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922F2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E7668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13B1E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Žitna ulica 15, 2000 Maribor</w:t>
            </w:r>
          </w:p>
        </w:tc>
      </w:tr>
      <w:tr w:rsidR="00826CF3" w14:paraId="5AD90750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9B6B8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3959F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FDA5E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187DE4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5089638016</w:t>
            </w:r>
          </w:p>
        </w:tc>
      </w:tr>
      <w:tr w:rsidR="00826CF3" w14:paraId="66BA59E2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A669F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FC471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0055C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</w:tc>
      </w:tr>
      <w:tr w:rsidR="00826CF3" w14:paraId="580C0C82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72D8A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AB2F8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09188" w14:textId="77777777" w:rsidR="00826CF3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187DE4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0609 0125 827 pri UJP Slovenska Bistrica</w:t>
            </w:r>
          </w:p>
        </w:tc>
      </w:tr>
      <w:tr w:rsidR="00826CF3" w:rsidRPr="003A210E" w14:paraId="40C87C4A" w14:textId="77777777" w:rsidTr="00BD5401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6148CC0A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826CF3" w14:paraId="4A0C7410" w14:textId="77777777" w:rsidTr="00BD5401">
        <w:trPr>
          <w:cantSplit/>
          <w:trHeight w:hRule="exact" w:val="28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65508DC" w14:textId="77777777" w:rsidR="00826CF3" w:rsidRDefault="00826CF3" w:rsidP="00826CF3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741C1ED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0B9916A" w14:textId="425BC4A1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5C34A9">
              <w:rPr>
                <w:rFonts w:asciiTheme="minorHAnsi" w:hAnsiTheme="minorHAnsi" w:cs="Tahoma"/>
                <w:sz w:val="20"/>
                <w:szCs w:val="20"/>
                <w:lang w:eastAsia="x-none"/>
              </w:rPr>
              <w:t>UNIVERZA V MARIBORU</w:t>
            </w:r>
            <w:r w:rsidR="008C15F7"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, </w:t>
            </w:r>
            <w:r w:rsidRPr="005C34A9">
              <w:rPr>
                <w:rFonts w:asciiTheme="minorHAnsi" w:hAnsiTheme="minorHAnsi" w:cs="Tahoma"/>
                <w:sz w:val="20"/>
                <w:szCs w:val="20"/>
                <w:lang w:eastAsia="x-none"/>
              </w:rPr>
              <w:t>Fakulteta za strojništvo</w:t>
            </w:r>
          </w:p>
        </w:tc>
      </w:tr>
      <w:tr w:rsidR="00826CF3" w14:paraId="76516D1F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D5A82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61F1F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49F55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Smetanova ulica 17, 2000 Maribor</w:t>
            </w:r>
          </w:p>
        </w:tc>
      </w:tr>
      <w:tr w:rsidR="00826CF3" w14:paraId="69D7E460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43806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5F819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BC095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5C34A9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5089638010</w:t>
            </w:r>
          </w:p>
        </w:tc>
      </w:tr>
      <w:tr w:rsidR="00826CF3" w14:paraId="14F0AEF0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12552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18A97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E877E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</w:tc>
      </w:tr>
      <w:tr w:rsidR="00826CF3" w14:paraId="4468A724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3EF92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AB1B2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75CDE" w14:textId="79D04D63" w:rsidR="00826CF3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5C34A9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0609 0102 935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pri UJP Slovenska Bistrica</w:t>
            </w:r>
          </w:p>
          <w:p w14:paraId="4735DA68" w14:textId="77777777" w:rsidR="007D26C1" w:rsidRDefault="007D26C1" w:rsidP="00D11288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  <w:p w14:paraId="7D916FCE" w14:textId="77777777" w:rsidR="007D26C1" w:rsidRDefault="007D26C1" w:rsidP="00D11288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  <w:p w14:paraId="452A10B8" w14:textId="77777777" w:rsidR="007D26C1" w:rsidRDefault="007D26C1" w:rsidP="00D11288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  <w:p w14:paraId="573FC4AB" w14:textId="4F7B3842" w:rsidR="007D26C1" w:rsidRPr="005C34A9" w:rsidRDefault="007D26C1" w:rsidP="00D11288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826CF3" w:rsidRPr="003A210E" w14:paraId="39F61CF9" w14:textId="77777777" w:rsidTr="00BD5401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7DE0F3CE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826CF3" w14:paraId="166A379F" w14:textId="77777777" w:rsidTr="00BD5401">
        <w:trPr>
          <w:cantSplit/>
          <w:trHeight w:hRule="exact" w:val="508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1C24F1B" w14:textId="77777777" w:rsidR="00826CF3" w:rsidRDefault="00826CF3" w:rsidP="00826CF3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6617FB3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56CB50A" w14:textId="29B0E3E4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5C34A9">
              <w:rPr>
                <w:rFonts w:asciiTheme="minorHAnsi" w:hAnsiTheme="minorHAnsi" w:cs="Tahoma"/>
                <w:sz w:val="20"/>
                <w:szCs w:val="20"/>
                <w:lang w:eastAsia="x-none"/>
              </w:rPr>
              <w:t>UNIVERZA V MARIBORU</w:t>
            </w:r>
            <w:r w:rsidR="008C15F7"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, </w:t>
            </w:r>
            <w:r w:rsidRPr="005C34A9">
              <w:rPr>
                <w:rFonts w:asciiTheme="minorHAnsi" w:hAnsiTheme="minorHAnsi" w:cs="Tahoma"/>
                <w:sz w:val="20"/>
                <w:szCs w:val="20"/>
                <w:lang w:eastAsia="x-none"/>
              </w:rPr>
              <w:t>Fakulteta za gradbeništvo, prometno inženirstvo in arhitekturo</w:t>
            </w:r>
          </w:p>
        </w:tc>
      </w:tr>
      <w:tr w:rsidR="00826CF3" w14:paraId="13A1DD1A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49353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5E576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  <w:p w14:paraId="7D450F9B" w14:textId="77777777" w:rsidR="00C64251" w:rsidRPr="00C64251" w:rsidRDefault="00C64251" w:rsidP="00C64251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  <w:p w14:paraId="5DFB05E3" w14:textId="77777777" w:rsidR="00C64251" w:rsidRPr="00C64251" w:rsidRDefault="00C64251" w:rsidP="00C64251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  <w:p w14:paraId="4ACF12FF" w14:textId="77777777" w:rsidR="00C64251" w:rsidRDefault="00C64251" w:rsidP="00C64251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  <w:p w14:paraId="72F49258" w14:textId="021DC304" w:rsidR="00C64251" w:rsidRPr="00C64251" w:rsidRDefault="00C64251" w:rsidP="00C64251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F26D7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Smetanova ulica 17, 2000 Maribor</w:t>
            </w:r>
          </w:p>
        </w:tc>
      </w:tr>
      <w:tr w:rsidR="00826CF3" w14:paraId="73F6893E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BDD80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D540A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DC3A0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5C34A9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5089638011</w:t>
            </w:r>
          </w:p>
        </w:tc>
      </w:tr>
      <w:tr w:rsidR="00826CF3" w14:paraId="6A150A03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C1199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C0103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  <w:p w14:paraId="00FF8F2F" w14:textId="77777777" w:rsidR="0006760A" w:rsidRPr="0006760A" w:rsidRDefault="0006760A" w:rsidP="0006760A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  <w:p w14:paraId="6724AF4D" w14:textId="77777777" w:rsidR="0006760A" w:rsidRPr="0006760A" w:rsidRDefault="0006760A" w:rsidP="0006760A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  <w:p w14:paraId="056603C8" w14:textId="77777777" w:rsidR="0006760A" w:rsidRDefault="0006760A" w:rsidP="0006760A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  <w:p w14:paraId="35ABB053" w14:textId="77777777" w:rsidR="0006760A" w:rsidRPr="0006760A" w:rsidRDefault="0006760A" w:rsidP="0006760A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7B7F1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  <w:p w14:paraId="77C285A6" w14:textId="77777777" w:rsidR="00C12075" w:rsidRPr="00C12075" w:rsidRDefault="00C12075" w:rsidP="00C12075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  <w:p w14:paraId="7586FFF9" w14:textId="77777777" w:rsidR="00C12075" w:rsidRPr="00C12075" w:rsidRDefault="00C12075" w:rsidP="00C12075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  <w:p w14:paraId="26C7E98F" w14:textId="77777777" w:rsidR="00C12075" w:rsidRDefault="00C12075" w:rsidP="00C12075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  <w:p w14:paraId="1698417D" w14:textId="5716F528" w:rsidR="00C12075" w:rsidRPr="00C12075" w:rsidRDefault="00C12075" w:rsidP="00C12075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</w:tr>
      <w:tr w:rsidR="00826CF3" w14:paraId="43764FCC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DF85F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E21D7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4F9F6" w14:textId="77777777" w:rsidR="00826CF3" w:rsidRPr="005C34A9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5C34A9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0609 0103 420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pri UJP Slovenska Bistrica</w:t>
            </w:r>
          </w:p>
        </w:tc>
      </w:tr>
      <w:tr w:rsidR="00826CF3" w:rsidRPr="003A210E" w14:paraId="7E3FA15D" w14:textId="77777777" w:rsidTr="00BD5401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2CE021A6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  <w:p w14:paraId="2D779D4B" w14:textId="77777777" w:rsidR="00826CF3" w:rsidRPr="00826CF3" w:rsidRDefault="00826CF3" w:rsidP="00826CF3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  <w:p w14:paraId="60DA24BB" w14:textId="77777777" w:rsidR="00826CF3" w:rsidRPr="00826CF3" w:rsidRDefault="00826CF3" w:rsidP="00826CF3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  <w:p w14:paraId="2BBFF5A6" w14:textId="77777777" w:rsidR="00826CF3" w:rsidRPr="00826CF3" w:rsidRDefault="00826CF3" w:rsidP="00826CF3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826CF3" w14:paraId="3A3367C1" w14:textId="77777777" w:rsidTr="00BD5401">
        <w:trPr>
          <w:cantSplit/>
          <w:trHeight w:hRule="exact" w:val="28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A1E7899" w14:textId="77777777" w:rsidR="00826CF3" w:rsidRDefault="00826CF3" w:rsidP="00826CF3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E0583B0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499C551" w14:textId="4F0B92D2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4565AF">
              <w:rPr>
                <w:rFonts w:asciiTheme="minorHAnsi" w:hAnsiTheme="minorHAnsi" w:cs="Tahoma"/>
                <w:sz w:val="20"/>
                <w:szCs w:val="20"/>
                <w:lang w:eastAsia="x-none"/>
              </w:rPr>
              <w:t>UNIVERZA V MARIBORU</w:t>
            </w:r>
            <w:r w:rsidR="008C15F7"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, </w:t>
            </w:r>
            <w:r w:rsidRPr="004565AF">
              <w:rPr>
                <w:rFonts w:asciiTheme="minorHAnsi" w:hAnsiTheme="minorHAnsi" w:cs="Tahoma"/>
                <w:sz w:val="20"/>
                <w:szCs w:val="20"/>
                <w:lang w:eastAsia="x-none"/>
              </w:rPr>
              <w:t>Fakulteta za kemijo in kemijsko tehnologijo</w:t>
            </w:r>
          </w:p>
        </w:tc>
      </w:tr>
      <w:tr w:rsidR="00826CF3" w14:paraId="5E38648C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01AD9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2D877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71AB6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Smetanova ulica 17, 2000 Maribor</w:t>
            </w:r>
          </w:p>
        </w:tc>
      </w:tr>
      <w:tr w:rsidR="00826CF3" w14:paraId="4F9F391B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6440C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D5D7F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8A282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4565AF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5089638012</w:t>
            </w:r>
          </w:p>
        </w:tc>
      </w:tr>
      <w:tr w:rsidR="00826CF3" w14:paraId="280A4E06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E9F85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A7B93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36A1B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</w:tc>
      </w:tr>
      <w:tr w:rsidR="00826CF3" w14:paraId="7D66FF05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00935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E059B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9CC80" w14:textId="77777777" w:rsidR="00826CF3" w:rsidRPr="004565AF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4565AF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0609 0105 554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pri UJP Slovenska Bistrica</w:t>
            </w:r>
          </w:p>
        </w:tc>
      </w:tr>
      <w:tr w:rsidR="00826CF3" w:rsidRPr="003A210E" w14:paraId="3C9352A2" w14:textId="77777777" w:rsidTr="00BD5401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73526FAE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826CF3" w14:paraId="029387D8" w14:textId="77777777" w:rsidTr="00BD5401">
        <w:trPr>
          <w:cantSplit/>
          <w:trHeight w:hRule="exact" w:val="28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AD5E465" w14:textId="77777777" w:rsidR="00826CF3" w:rsidRDefault="00826CF3" w:rsidP="00826CF3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AA7E4D5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602C02F" w14:textId="1F25311A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4565AF">
              <w:rPr>
                <w:rFonts w:asciiTheme="minorHAnsi" w:hAnsiTheme="minorHAnsi" w:cs="Tahoma"/>
                <w:sz w:val="20"/>
                <w:szCs w:val="20"/>
                <w:lang w:eastAsia="x-none"/>
              </w:rPr>
              <w:t>UNIVERZA V MARIBORU</w:t>
            </w:r>
            <w:r w:rsidR="008C15F7"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, </w:t>
            </w:r>
            <w:r w:rsidRPr="004565AF">
              <w:rPr>
                <w:rFonts w:asciiTheme="minorHAnsi" w:hAnsiTheme="minorHAnsi" w:cs="Tahoma"/>
                <w:sz w:val="20"/>
                <w:szCs w:val="20"/>
                <w:lang w:eastAsia="x-none"/>
              </w:rPr>
              <w:t>Fakulteta za organizacijske vede</w:t>
            </w:r>
          </w:p>
        </w:tc>
      </w:tr>
      <w:tr w:rsidR="00826CF3" w14:paraId="1C2424DE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F28DB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F4D06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ACC81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55518E">
              <w:rPr>
                <w:rFonts w:asciiTheme="minorHAnsi" w:hAnsiTheme="minorHAnsi" w:cs="Tahoma"/>
                <w:sz w:val="20"/>
                <w:szCs w:val="20"/>
                <w:lang w:eastAsia="x-none"/>
              </w:rPr>
              <w:t>Kidričeva cesta 55A, 4000 Kranj</w:t>
            </w:r>
          </w:p>
        </w:tc>
      </w:tr>
      <w:tr w:rsidR="00826CF3" w14:paraId="313ADE62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70E60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F356A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11AB8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4565AF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5089638018</w:t>
            </w:r>
          </w:p>
        </w:tc>
      </w:tr>
      <w:tr w:rsidR="00826CF3" w14:paraId="7BD92717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231C4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BEFB7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80C34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</w:tc>
      </w:tr>
      <w:tr w:rsidR="00826CF3" w14:paraId="3BEA9B63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D9577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BD6AB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708D5" w14:textId="77777777" w:rsidR="00826CF3" w:rsidRPr="004565AF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4565AF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0609 5916 533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pri UJP Kranj</w:t>
            </w:r>
          </w:p>
        </w:tc>
      </w:tr>
      <w:tr w:rsidR="00826CF3" w:rsidRPr="003A210E" w14:paraId="724A73DD" w14:textId="77777777" w:rsidTr="00BD5401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3257EDCC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826CF3" w14:paraId="3FD5A1BC" w14:textId="77777777" w:rsidTr="00BD5401">
        <w:trPr>
          <w:cantSplit/>
          <w:trHeight w:hRule="exact" w:val="28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D4BCD70" w14:textId="77777777" w:rsidR="00826CF3" w:rsidRDefault="00826CF3" w:rsidP="00826CF3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01507BF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1D6FDDB" w14:textId="668E2E50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266B5B">
              <w:rPr>
                <w:rFonts w:asciiTheme="minorHAnsi" w:hAnsiTheme="minorHAnsi" w:cs="Tahoma"/>
                <w:sz w:val="20"/>
                <w:szCs w:val="20"/>
                <w:lang w:eastAsia="x-none"/>
              </w:rPr>
              <w:t>UNIVERZA V MARIBORU</w:t>
            </w:r>
            <w:r w:rsidR="008C15F7"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, </w:t>
            </w:r>
            <w:r w:rsidRPr="00266B5B">
              <w:rPr>
                <w:rFonts w:asciiTheme="minorHAnsi" w:hAnsiTheme="minorHAnsi" w:cs="Tahoma"/>
                <w:sz w:val="20"/>
                <w:szCs w:val="20"/>
                <w:lang w:eastAsia="x-none"/>
              </w:rPr>
              <w:t>Pravna fakulteta</w:t>
            </w:r>
          </w:p>
        </w:tc>
      </w:tr>
      <w:tr w:rsidR="00826CF3" w14:paraId="17FD56A6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A87B6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4FF80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A95B0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Mladinska ulica 9, 2000 Maribor</w:t>
            </w:r>
          </w:p>
        </w:tc>
      </w:tr>
      <w:tr w:rsidR="00826CF3" w14:paraId="4B783D9D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1E110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41CF3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74CC0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266B5B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5089638015</w:t>
            </w:r>
          </w:p>
        </w:tc>
      </w:tr>
      <w:tr w:rsidR="00826CF3" w14:paraId="36CD6CF0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07E09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FFC7A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5D306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</w:tc>
      </w:tr>
      <w:tr w:rsidR="00826CF3" w14:paraId="693AF9EE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91247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ECE29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7E6B9" w14:textId="77777777" w:rsidR="00826CF3" w:rsidRPr="00266B5B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266B5B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0609 0122 141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pri UJP Slovenska Bistrica</w:t>
            </w:r>
          </w:p>
        </w:tc>
      </w:tr>
      <w:tr w:rsidR="00826CF3" w:rsidRPr="003A210E" w14:paraId="2507705F" w14:textId="77777777" w:rsidTr="00BD5401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16931E8B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826CF3" w14:paraId="405F31CB" w14:textId="77777777" w:rsidTr="00BD5401">
        <w:trPr>
          <w:cantSplit/>
          <w:trHeight w:hRule="exact" w:val="28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96EB6FE" w14:textId="77777777" w:rsidR="00826CF3" w:rsidRDefault="00826CF3" w:rsidP="00826CF3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76EF6E2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701EFF4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266B5B">
              <w:rPr>
                <w:rFonts w:asciiTheme="minorHAnsi" w:hAnsiTheme="minorHAnsi" w:cs="Tahoma"/>
                <w:sz w:val="20"/>
                <w:szCs w:val="20"/>
                <w:lang w:eastAsia="x-none"/>
              </w:rPr>
              <w:t>UNIVERZA V MARIBORU, Medicinska fakulteta</w:t>
            </w:r>
          </w:p>
        </w:tc>
      </w:tr>
      <w:tr w:rsidR="00826CF3" w14:paraId="6AAEBF8D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5FD88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C1A81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1A75E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Taborska ulica 8, 2000 Maribor</w:t>
            </w:r>
          </w:p>
        </w:tc>
      </w:tr>
      <w:tr w:rsidR="00826CF3" w14:paraId="35437E86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76E8C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8C108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23762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266B5B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5089638048</w:t>
            </w:r>
          </w:p>
        </w:tc>
      </w:tr>
      <w:tr w:rsidR="00826CF3" w14:paraId="19C02F9F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99EF0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3493B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D59F1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</w:tc>
      </w:tr>
      <w:tr w:rsidR="00826CF3" w14:paraId="324EBA84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F9BA8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38561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08BC4" w14:textId="77777777" w:rsidR="00826CF3" w:rsidRPr="00266B5B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266B5B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0600 0008 753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pri UJP Slovenska Bistrica</w:t>
            </w:r>
          </w:p>
        </w:tc>
      </w:tr>
      <w:tr w:rsidR="00826CF3" w:rsidRPr="003A210E" w14:paraId="31CBD2E7" w14:textId="77777777" w:rsidTr="00BD5401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11562B67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826CF3" w14:paraId="4A6FB66B" w14:textId="77777777" w:rsidTr="00BD5401">
        <w:trPr>
          <w:cantSplit/>
          <w:trHeight w:hRule="exact" w:val="28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366C281" w14:textId="77777777" w:rsidR="00826CF3" w:rsidRDefault="00826CF3" w:rsidP="00826CF3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840BFDB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70D0B19" w14:textId="3A4E815A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266B5B">
              <w:rPr>
                <w:rFonts w:asciiTheme="minorHAnsi" w:hAnsiTheme="minorHAnsi" w:cs="Tahoma"/>
                <w:sz w:val="20"/>
                <w:szCs w:val="20"/>
                <w:lang w:eastAsia="x-none"/>
              </w:rPr>
              <w:t>UNIVERZA V MARIBORU</w:t>
            </w:r>
            <w:r w:rsidR="008C15F7"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, </w:t>
            </w:r>
            <w:r w:rsidRPr="00266B5B">
              <w:rPr>
                <w:rFonts w:asciiTheme="minorHAnsi" w:hAnsiTheme="minorHAnsi" w:cs="Tahoma"/>
                <w:sz w:val="20"/>
                <w:szCs w:val="20"/>
                <w:lang w:eastAsia="x-none"/>
              </w:rPr>
              <w:t>Fakulteta za logistiko</w:t>
            </w:r>
          </w:p>
        </w:tc>
      </w:tr>
      <w:tr w:rsidR="00826CF3" w14:paraId="6F5E5207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5F5EC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82A69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FE984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Mariborska cesta 7, 3000 Celje</w:t>
            </w:r>
          </w:p>
        </w:tc>
      </w:tr>
      <w:tr w:rsidR="00826CF3" w14:paraId="23E5F8C8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DD806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50CDC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B33FA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266B5B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5089638049</w:t>
            </w:r>
          </w:p>
        </w:tc>
      </w:tr>
      <w:tr w:rsidR="00826CF3" w14:paraId="7F5E87F7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5C6FB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F591C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A5D6A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</w:tc>
      </w:tr>
      <w:tr w:rsidR="00826CF3" w14:paraId="2A09D72A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3147A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56F00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0354F" w14:textId="77777777" w:rsidR="00826CF3" w:rsidRPr="00266B5B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266B5B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0600 0010 887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pri UJP Žalec</w:t>
            </w:r>
          </w:p>
        </w:tc>
      </w:tr>
      <w:tr w:rsidR="00826CF3" w:rsidRPr="003A210E" w14:paraId="761A7AB6" w14:textId="77777777" w:rsidTr="00BD5401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56903A54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826CF3" w14:paraId="1338683A" w14:textId="77777777" w:rsidTr="00BD5401">
        <w:trPr>
          <w:cantSplit/>
          <w:trHeight w:hRule="exact" w:val="28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0E27BEB" w14:textId="77777777" w:rsidR="00826CF3" w:rsidRDefault="00826CF3" w:rsidP="00826CF3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BB8E47A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F21EAC5" w14:textId="3D6FA35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266B5B">
              <w:rPr>
                <w:rFonts w:asciiTheme="minorHAnsi" w:hAnsiTheme="minorHAnsi" w:cs="Tahoma"/>
                <w:sz w:val="20"/>
                <w:szCs w:val="20"/>
                <w:lang w:eastAsia="x-none"/>
              </w:rPr>
              <w:t>UNIVERZA V MARIBORU</w:t>
            </w:r>
            <w:r w:rsidR="008C15F7"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, </w:t>
            </w:r>
            <w:r w:rsidRPr="00266B5B">
              <w:rPr>
                <w:rFonts w:asciiTheme="minorHAnsi" w:hAnsiTheme="minorHAnsi" w:cs="Tahoma"/>
                <w:sz w:val="20"/>
                <w:szCs w:val="20"/>
                <w:lang w:eastAsia="x-none"/>
              </w:rPr>
              <w:t>Fakulteta za energetiko</w:t>
            </w:r>
          </w:p>
        </w:tc>
      </w:tr>
      <w:tr w:rsidR="00826CF3" w14:paraId="7CB93B41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338AE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27394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8E516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Hočevarjev trg 1, 8270 Krško</w:t>
            </w:r>
          </w:p>
        </w:tc>
      </w:tr>
      <w:tr w:rsidR="00826CF3" w14:paraId="180B2196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32AA4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7C380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3CAE2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266B5B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5089638052</w:t>
            </w:r>
          </w:p>
        </w:tc>
      </w:tr>
      <w:tr w:rsidR="00826CF3" w14:paraId="2B8D22F6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43707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008F1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3FA10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</w:tc>
      </w:tr>
      <w:tr w:rsidR="00826CF3" w14:paraId="22B4DFAF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3079D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8007B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73E7C" w14:textId="77777777" w:rsidR="00826CF3" w:rsidRPr="00266B5B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266B5B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0600 0022 624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pri UJP Brežice</w:t>
            </w:r>
          </w:p>
        </w:tc>
      </w:tr>
      <w:tr w:rsidR="00826CF3" w:rsidRPr="003A210E" w14:paraId="6B3A5B0B" w14:textId="77777777" w:rsidTr="00BD5401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0FF5FEBD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826CF3" w14:paraId="12BC6099" w14:textId="77777777" w:rsidTr="00BD5401">
        <w:trPr>
          <w:cantSplit/>
          <w:trHeight w:hRule="exact" w:val="28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8C3B2A7" w14:textId="77777777" w:rsidR="00826CF3" w:rsidRDefault="00826CF3" w:rsidP="00826CF3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6A97BAC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EFA4881" w14:textId="6852B468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4351EA">
              <w:rPr>
                <w:rFonts w:asciiTheme="minorHAnsi" w:hAnsiTheme="minorHAnsi" w:cs="Tahoma"/>
                <w:sz w:val="20"/>
                <w:szCs w:val="20"/>
                <w:lang w:eastAsia="x-none"/>
              </w:rPr>
              <w:t>UNIVERZA V MARIBORU</w:t>
            </w:r>
            <w:r w:rsidR="008C15F7"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, </w:t>
            </w:r>
            <w:r w:rsidRPr="004351EA">
              <w:rPr>
                <w:rFonts w:asciiTheme="minorHAnsi" w:hAnsiTheme="minorHAnsi" w:cs="Tahoma"/>
                <w:sz w:val="20"/>
                <w:szCs w:val="20"/>
                <w:lang w:eastAsia="x-none"/>
              </w:rPr>
              <w:t>Ekonomsko-poslovna fakulteta</w:t>
            </w:r>
          </w:p>
        </w:tc>
      </w:tr>
      <w:tr w:rsidR="00826CF3" w14:paraId="31B4E090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27811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4FDA4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351C5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Razlagova ulica 14, 2000 Maribor</w:t>
            </w:r>
          </w:p>
        </w:tc>
      </w:tr>
      <w:tr w:rsidR="00826CF3" w14:paraId="6B2F6CDD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7C0AB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7171E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EC02D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4351EA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5089638001</w:t>
            </w:r>
          </w:p>
        </w:tc>
      </w:tr>
      <w:tr w:rsidR="00826CF3" w14:paraId="4E6BA382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0576B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6648A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BAC3E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</w:tc>
      </w:tr>
      <w:tr w:rsidR="00826CF3" w14:paraId="7C3AFB45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C9C07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A7E4D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C2DF0" w14:textId="77777777" w:rsidR="00826CF3" w:rsidRPr="004351EA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4351EA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0609 0124 275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pri UJP Slovenska Bistrica</w:t>
            </w:r>
          </w:p>
        </w:tc>
      </w:tr>
      <w:tr w:rsidR="00826CF3" w:rsidRPr="003A210E" w14:paraId="40E69BBF" w14:textId="77777777" w:rsidTr="00BD5401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7DC670E9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826CF3" w14:paraId="575C7190" w14:textId="77777777" w:rsidTr="00BD5401">
        <w:trPr>
          <w:cantSplit/>
          <w:trHeight w:hRule="exact" w:val="648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9F1C706" w14:textId="77777777" w:rsidR="00826CF3" w:rsidRDefault="00826CF3" w:rsidP="00826CF3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B6D2CCF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65CF62A" w14:textId="016332F0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4351EA">
              <w:rPr>
                <w:rFonts w:asciiTheme="minorHAnsi" w:hAnsiTheme="minorHAnsi" w:cs="Tahoma"/>
                <w:sz w:val="20"/>
                <w:szCs w:val="20"/>
                <w:lang w:eastAsia="x-none"/>
              </w:rPr>
              <w:t>UNIVERZA V MARIBORU</w:t>
            </w:r>
            <w:r w:rsidR="008C15F7"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, </w:t>
            </w:r>
            <w:r w:rsidRPr="004351EA">
              <w:rPr>
                <w:rFonts w:asciiTheme="minorHAnsi" w:hAnsiTheme="minorHAnsi" w:cs="Tahoma"/>
                <w:sz w:val="20"/>
                <w:szCs w:val="20"/>
                <w:lang w:eastAsia="x-none"/>
              </w:rPr>
              <w:t>Fakulteta za elektrotehniko, računalništvo in informatiko</w:t>
            </w:r>
          </w:p>
        </w:tc>
      </w:tr>
      <w:tr w:rsidR="00826CF3" w14:paraId="643588C3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D8605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B2617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103A5" w14:textId="77777777" w:rsidR="00826CF3" w:rsidRDefault="00C50B14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Koroška cesta 46</w:t>
            </w:r>
            <w:r w:rsidR="00826CF3">
              <w:rPr>
                <w:rFonts w:asciiTheme="minorHAnsi" w:hAnsiTheme="minorHAnsi" w:cs="Tahoma"/>
                <w:sz w:val="20"/>
                <w:szCs w:val="20"/>
                <w:lang w:eastAsia="x-none"/>
              </w:rPr>
              <w:t>, 2000 Maribor</w:t>
            </w:r>
          </w:p>
        </w:tc>
      </w:tr>
      <w:tr w:rsidR="00826CF3" w14:paraId="43A02253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C870A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5818B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79588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4351EA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5089638003</w:t>
            </w:r>
          </w:p>
        </w:tc>
      </w:tr>
      <w:tr w:rsidR="00826CF3" w14:paraId="25868334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1B287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AD6DB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18C76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</w:tc>
      </w:tr>
      <w:tr w:rsidR="00826CF3" w14:paraId="4F00610E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430F1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6593C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9F172" w14:textId="77777777" w:rsidR="00826CF3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4351EA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0609 0106 039</w:t>
            </w:r>
          </w:p>
        </w:tc>
      </w:tr>
      <w:tr w:rsidR="00826CF3" w:rsidRPr="003A210E" w14:paraId="580B6AE5" w14:textId="77777777" w:rsidTr="00BD5401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5C98413B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826CF3" w14:paraId="6DCEBECD" w14:textId="77777777" w:rsidTr="00BD5401">
        <w:trPr>
          <w:cantSplit/>
          <w:trHeight w:hRule="exact" w:val="28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910B3B3" w14:textId="77777777" w:rsidR="00826CF3" w:rsidRDefault="00826CF3" w:rsidP="00826CF3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0CAB212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B1E206D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4351EA"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UNIVERZA V MARIBORU, Fakulteta za kmetijstvo in </w:t>
            </w:r>
            <w:proofErr w:type="spellStart"/>
            <w:r w:rsidRPr="004351EA">
              <w:rPr>
                <w:rFonts w:asciiTheme="minorHAnsi" w:hAnsiTheme="minorHAnsi" w:cs="Tahoma"/>
                <w:sz w:val="20"/>
                <w:szCs w:val="20"/>
                <w:lang w:eastAsia="x-none"/>
              </w:rPr>
              <w:t>biosistemske</w:t>
            </w:r>
            <w:proofErr w:type="spellEnd"/>
            <w:r w:rsidRPr="004351EA"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vede</w:t>
            </w:r>
          </w:p>
        </w:tc>
      </w:tr>
      <w:tr w:rsidR="00826CF3" w14:paraId="6226F537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AAA12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B4816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93BC5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Pivola 10, 2311 Hoče</w:t>
            </w:r>
          </w:p>
        </w:tc>
      </w:tr>
      <w:tr w:rsidR="00826CF3" w14:paraId="098272BF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A3A77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1A7E5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2CCAA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4351EA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5089638004</w:t>
            </w:r>
          </w:p>
        </w:tc>
      </w:tr>
      <w:tr w:rsidR="00826CF3" w14:paraId="0CBE2F0E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8CCD2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68068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91A2F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</w:tc>
      </w:tr>
      <w:tr w:rsidR="00826CF3" w14:paraId="18B4B94E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FE57A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37EC5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31261" w14:textId="77777777" w:rsidR="00826CF3" w:rsidRPr="004351EA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4351EA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0609 0126 312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pri UJP Slovenska Bistrica</w:t>
            </w:r>
          </w:p>
        </w:tc>
      </w:tr>
      <w:tr w:rsidR="00826CF3" w:rsidRPr="003A210E" w14:paraId="6CC6A320" w14:textId="77777777" w:rsidTr="00BD5401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6835A34D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826CF3" w14:paraId="66C62E5C" w14:textId="77777777" w:rsidTr="00BD5401">
        <w:trPr>
          <w:cantSplit/>
          <w:trHeight w:hRule="exact" w:val="28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B6D00E2" w14:textId="77777777" w:rsidR="00826CF3" w:rsidRDefault="00826CF3" w:rsidP="00826CF3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FC79420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68A680A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653562">
              <w:rPr>
                <w:rFonts w:asciiTheme="minorHAnsi" w:hAnsiTheme="minorHAnsi" w:cs="Tahoma"/>
                <w:sz w:val="20"/>
                <w:szCs w:val="20"/>
                <w:lang w:eastAsia="x-none"/>
              </w:rPr>
              <w:t>UNIVERZA V MARIBORU, Fakulteta za turizem</w:t>
            </w:r>
          </w:p>
        </w:tc>
      </w:tr>
      <w:tr w:rsidR="00826CF3" w14:paraId="773E04F2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D5A62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14F13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34DD7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Cesta prvih borcev 36, 8250 Brežice</w:t>
            </w:r>
          </w:p>
        </w:tc>
      </w:tr>
      <w:tr w:rsidR="00826CF3" w14:paraId="41EC2288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0C1EF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CB7C8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331D8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653562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5089638054</w:t>
            </w:r>
          </w:p>
        </w:tc>
      </w:tr>
      <w:tr w:rsidR="00826CF3" w14:paraId="3DDBD74E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58703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93C21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4A71E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</w:tc>
      </w:tr>
      <w:tr w:rsidR="00826CF3" w14:paraId="5A01852F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FA806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DBC1A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62E0D" w14:textId="77777777" w:rsidR="00826CF3" w:rsidRPr="00653562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653562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0600 0035 040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odprt pri UJP Brežice</w:t>
            </w:r>
          </w:p>
        </w:tc>
      </w:tr>
      <w:tr w:rsidR="00826CF3" w:rsidRPr="003A210E" w14:paraId="6B78DA1B" w14:textId="77777777" w:rsidTr="00BD5401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075F3B76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E961C7" w14:paraId="0B3B97C6" w14:textId="77777777" w:rsidTr="009C57E2">
        <w:trPr>
          <w:cantSplit/>
          <w:trHeight w:hRule="exact" w:val="28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859747A" w14:textId="77777777" w:rsidR="00E961C7" w:rsidRDefault="00E961C7" w:rsidP="00E961C7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AD647BB" w14:textId="77777777" w:rsidR="00E961C7" w:rsidRDefault="00E961C7" w:rsidP="009C57E2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98AC1D9" w14:textId="251EC667" w:rsidR="00E961C7" w:rsidRDefault="00E961C7" w:rsidP="009C57E2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653562">
              <w:rPr>
                <w:rFonts w:asciiTheme="minorHAnsi" w:hAnsiTheme="minorHAnsi" w:cs="Tahoma"/>
                <w:sz w:val="20"/>
                <w:szCs w:val="20"/>
                <w:lang w:eastAsia="x-none"/>
              </w:rPr>
              <w:t>UNIV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ERZITETNA KNJIŽNICA MARIBOR</w:t>
            </w:r>
          </w:p>
        </w:tc>
      </w:tr>
      <w:tr w:rsidR="00E961C7" w14:paraId="5BC1F57E" w14:textId="77777777" w:rsidTr="009C57E2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A36AA" w14:textId="77777777" w:rsidR="00E961C7" w:rsidRDefault="00E961C7" w:rsidP="009C57E2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FBFEC" w14:textId="77777777" w:rsidR="00E961C7" w:rsidRDefault="00E961C7" w:rsidP="009C57E2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281FF" w14:textId="6792DB42" w:rsidR="00E961C7" w:rsidRDefault="00E961C7" w:rsidP="009C57E2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proofErr w:type="spellStart"/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Gospejna</w:t>
            </w:r>
            <w:proofErr w:type="spellEnd"/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ulica 10, 2000 Maribor</w:t>
            </w:r>
          </w:p>
        </w:tc>
      </w:tr>
      <w:tr w:rsidR="00E961C7" w14:paraId="31AD49C8" w14:textId="77777777" w:rsidTr="009C57E2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3C528" w14:textId="77777777" w:rsidR="00E961C7" w:rsidRDefault="00E961C7" w:rsidP="009C57E2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F55F7" w14:textId="77777777" w:rsidR="00E961C7" w:rsidRDefault="00E961C7" w:rsidP="009C57E2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1B4AD" w14:textId="5290CF3B" w:rsidR="00E961C7" w:rsidRDefault="00BE7552" w:rsidP="009C57E2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BE7552">
              <w:rPr>
                <w:rFonts w:asciiTheme="minorHAnsi" w:hAnsiTheme="minorHAnsi" w:cs="Tahoma"/>
                <w:sz w:val="20"/>
                <w:szCs w:val="20"/>
                <w:lang w:eastAsia="x-none"/>
              </w:rPr>
              <w:t>5052114</w:t>
            </w:r>
          </w:p>
        </w:tc>
      </w:tr>
      <w:tr w:rsidR="00E961C7" w14:paraId="4E36BAEC" w14:textId="77777777" w:rsidTr="009C57E2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45E16" w14:textId="77777777" w:rsidR="00E961C7" w:rsidRDefault="00E961C7" w:rsidP="009C57E2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A696E" w14:textId="77777777" w:rsidR="00E961C7" w:rsidRDefault="00E961C7" w:rsidP="009C57E2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B68F8" w14:textId="2187C12A" w:rsidR="00E961C7" w:rsidRDefault="00913DD4" w:rsidP="009C57E2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913DD4">
              <w:rPr>
                <w:rFonts w:asciiTheme="minorHAnsi" w:hAnsiTheme="minorHAnsi" w:cs="Tahoma"/>
                <w:sz w:val="20"/>
                <w:szCs w:val="20"/>
                <w:lang w:eastAsia="x-none"/>
              </w:rPr>
              <w:t>SI11537213</w:t>
            </w:r>
          </w:p>
        </w:tc>
      </w:tr>
      <w:tr w:rsidR="00E961C7" w:rsidRPr="00653562" w14:paraId="03DEFD10" w14:textId="77777777" w:rsidTr="009C57E2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DDEDB" w14:textId="77777777" w:rsidR="00E961C7" w:rsidRDefault="00E961C7" w:rsidP="009C57E2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B3959" w14:textId="77777777" w:rsidR="00E961C7" w:rsidRDefault="00E961C7" w:rsidP="009C57E2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3D13E" w14:textId="2605231C" w:rsidR="00E961C7" w:rsidRPr="00653562" w:rsidRDefault="00913DD4" w:rsidP="009C57E2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913DD4">
              <w:rPr>
                <w:rFonts w:asciiTheme="minorHAnsi" w:hAnsiTheme="minorHAnsi" w:cs="Tahoma"/>
                <w:sz w:val="20"/>
                <w:szCs w:val="20"/>
                <w:lang w:eastAsia="x-none"/>
              </w:rPr>
              <w:t>SI56 0110 0603 0720 796, UJP Slovenska Bistrica</w:t>
            </w:r>
          </w:p>
        </w:tc>
      </w:tr>
      <w:tr w:rsidR="00983ACE" w:rsidRPr="003A210E" w14:paraId="24B6901F" w14:textId="77777777" w:rsidTr="00C4494F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23C3AC52" w14:textId="77777777" w:rsidR="00983ACE" w:rsidRDefault="00983ACE" w:rsidP="00C4494F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44708E" w14:paraId="3DCF9C3F" w14:textId="77777777" w:rsidTr="00087102">
        <w:trPr>
          <w:cantSplit/>
          <w:trHeight w:hRule="exact" w:val="28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E370D07" w14:textId="77777777" w:rsidR="0044708E" w:rsidRDefault="0044708E" w:rsidP="00087102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0FBA801" w14:textId="77777777" w:rsidR="0044708E" w:rsidRDefault="0044708E" w:rsidP="00087102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168D566" w14:textId="377A4FEB" w:rsidR="0044708E" w:rsidRDefault="0044708E" w:rsidP="00087102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UNIVERZA V MARIBORU ŠTUDENTSKI DOMOVI</w:t>
            </w:r>
          </w:p>
        </w:tc>
      </w:tr>
      <w:tr w:rsidR="0044708E" w14:paraId="5EBD79C0" w14:textId="77777777" w:rsidTr="00087102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9FB4B" w14:textId="77777777" w:rsidR="0044708E" w:rsidRDefault="0044708E" w:rsidP="00087102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A675A" w14:textId="77777777" w:rsidR="0044708E" w:rsidRDefault="0044708E" w:rsidP="00087102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BD23F" w14:textId="2AD362CF" w:rsidR="0044708E" w:rsidRDefault="0044708E" w:rsidP="00087102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Gosposvetska cesta 83, 2000 Maribor</w:t>
            </w:r>
          </w:p>
        </w:tc>
      </w:tr>
      <w:tr w:rsidR="0044708E" w14:paraId="5202B3B6" w14:textId="77777777" w:rsidTr="00087102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4A3CD" w14:textId="77777777" w:rsidR="0044708E" w:rsidRDefault="0044708E" w:rsidP="00087102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CBC46" w14:textId="77777777" w:rsidR="0044708E" w:rsidRDefault="0044708E" w:rsidP="00087102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FAA3C" w14:textId="39616E43" w:rsidR="0044708E" w:rsidRDefault="008C76C7" w:rsidP="00087102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5050332000</w:t>
            </w:r>
          </w:p>
        </w:tc>
      </w:tr>
      <w:tr w:rsidR="0044708E" w14:paraId="74156662" w14:textId="77777777" w:rsidTr="00087102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526F5" w14:textId="77777777" w:rsidR="0044708E" w:rsidRDefault="0044708E" w:rsidP="00087102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456AD" w14:textId="77777777" w:rsidR="0044708E" w:rsidRDefault="0044708E" w:rsidP="00087102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E043D" w14:textId="64EF0D05" w:rsidR="0044708E" w:rsidRDefault="003D634B" w:rsidP="00087102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</w:t>
            </w:r>
            <w:r w:rsidR="008C76C7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50213091</w:t>
            </w:r>
          </w:p>
        </w:tc>
      </w:tr>
      <w:tr w:rsidR="0044708E" w:rsidRPr="00653562" w14:paraId="319B4444" w14:textId="77777777" w:rsidTr="00087102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5AFB7" w14:textId="77777777" w:rsidR="0044708E" w:rsidRDefault="0044708E" w:rsidP="00087102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2F1E6" w14:textId="77777777" w:rsidR="0044708E" w:rsidRDefault="0044708E" w:rsidP="00087102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6C61E" w14:textId="2E0E64FC" w:rsidR="0044708E" w:rsidRPr="00653562" w:rsidRDefault="008C76C7" w:rsidP="00087102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SI56 0110 0603 0631 265</w:t>
            </w:r>
            <w:r w:rsidR="0044708E" w:rsidRPr="00913DD4">
              <w:rPr>
                <w:rFonts w:asciiTheme="minorHAnsi" w:hAnsiTheme="minorHAnsi" w:cs="Tahoma"/>
                <w:sz w:val="20"/>
                <w:szCs w:val="20"/>
                <w:lang w:eastAsia="x-none"/>
              </w:rPr>
              <w:t>, UJP Slovenska Bistrica</w:t>
            </w:r>
          </w:p>
        </w:tc>
      </w:tr>
      <w:tr w:rsidR="0044708E" w:rsidRPr="003A210E" w14:paraId="2CE7F9E1" w14:textId="77777777" w:rsidTr="00087102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2C96B69A" w14:textId="77777777" w:rsidR="0044708E" w:rsidRDefault="0044708E" w:rsidP="00087102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</w:tbl>
    <w:p w14:paraId="7E328DC7" w14:textId="77777777" w:rsidR="00615B14" w:rsidRPr="00131D58" w:rsidRDefault="00615B14">
      <w:pPr>
        <w:rPr>
          <w:rFonts w:asciiTheme="minorHAnsi" w:hAnsiTheme="minorHAnsi" w:cstheme="minorHAnsi"/>
        </w:rPr>
      </w:pPr>
    </w:p>
    <w:sectPr w:rsidR="00615B14" w:rsidRPr="00131D58" w:rsidSect="00752BEA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CDD7733" w14:textId="77777777" w:rsidR="00752BEA" w:rsidRDefault="00752BEA" w:rsidP="007B5604">
      <w:r>
        <w:separator/>
      </w:r>
    </w:p>
  </w:endnote>
  <w:endnote w:type="continuationSeparator" w:id="0">
    <w:p w14:paraId="7CF03FFE" w14:textId="77777777" w:rsidR="00752BEA" w:rsidRDefault="00752BEA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6A835D" w14:textId="77777777" w:rsidR="00913DD4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203E6ECA" w14:textId="77777777" w:rsidR="00913DD4" w:rsidRDefault="00913DD4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81C018" w14:textId="2629BFDF" w:rsidR="00C12075" w:rsidRPr="00BD5401" w:rsidRDefault="000C6D30" w:rsidP="00BD5401">
    <w:pPr>
      <w:pStyle w:val="Noga"/>
      <w:pBdr>
        <w:top w:val="single" w:sz="4" w:space="1" w:color="auto"/>
      </w:pBdr>
      <w:rPr>
        <w:rFonts w:asciiTheme="minorHAnsi" w:hAnsiTheme="minorHAnsi" w:cstheme="minorHAnsi"/>
        <w:sz w:val="16"/>
        <w:szCs w:val="16"/>
      </w:rPr>
    </w:pPr>
    <w:r w:rsidRPr="000C6D30">
      <w:rPr>
        <w:rFonts w:asciiTheme="minorHAnsi" w:hAnsiTheme="minorHAnsi" w:cstheme="minorHAnsi"/>
        <w:sz w:val="16"/>
        <w:szCs w:val="16"/>
      </w:rPr>
      <w:t>302/</w:t>
    </w:r>
    <w:r w:rsidR="003D7D4A">
      <w:rPr>
        <w:rFonts w:asciiTheme="minorHAnsi" w:hAnsiTheme="minorHAnsi" w:cstheme="minorHAnsi"/>
        <w:sz w:val="16"/>
        <w:szCs w:val="16"/>
      </w:rPr>
      <w:t>6 – PGPČVČ/2024</w:t>
    </w:r>
    <w:r w:rsidR="00BD5401" w:rsidRPr="00BD5401">
      <w:rPr>
        <w:rFonts w:asciiTheme="minorHAnsi" w:hAnsiTheme="minorHAnsi" w:cstheme="minorHAnsi"/>
        <w:sz w:val="16"/>
        <w:szCs w:val="16"/>
      </w:rPr>
      <w:tab/>
    </w:r>
    <w:r w:rsidR="00BD5401" w:rsidRPr="00BD5401">
      <w:rPr>
        <w:rFonts w:asciiTheme="minorHAnsi" w:hAnsiTheme="minorHAnsi" w:cstheme="minorHAnsi"/>
        <w:sz w:val="16"/>
        <w:szCs w:val="16"/>
      </w:rPr>
      <w:tab/>
      <w:t xml:space="preserve">stran </w:t>
    </w:r>
    <w:r w:rsidR="00BD5401" w:rsidRPr="00BD5401">
      <w:rPr>
        <w:rFonts w:asciiTheme="minorHAnsi" w:hAnsiTheme="minorHAnsi" w:cstheme="minorHAnsi"/>
        <w:sz w:val="16"/>
        <w:szCs w:val="16"/>
      </w:rPr>
      <w:fldChar w:fldCharType="begin"/>
    </w:r>
    <w:r w:rsidR="00BD5401" w:rsidRPr="00BD5401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BD5401" w:rsidRPr="00BD5401">
      <w:rPr>
        <w:rFonts w:asciiTheme="minorHAnsi" w:hAnsiTheme="minorHAnsi" w:cstheme="minorHAnsi"/>
        <w:sz w:val="16"/>
        <w:szCs w:val="16"/>
      </w:rPr>
      <w:fldChar w:fldCharType="separate"/>
    </w:r>
    <w:r w:rsidR="00BD5401" w:rsidRPr="00BD5401">
      <w:rPr>
        <w:rFonts w:asciiTheme="minorHAnsi" w:hAnsiTheme="minorHAnsi" w:cstheme="minorHAnsi"/>
        <w:sz w:val="16"/>
        <w:szCs w:val="16"/>
      </w:rPr>
      <w:t>1</w:t>
    </w:r>
    <w:r w:rsidR="00BD5401" w:rsidRPr="00BD5401">
      <w:rPr>
        <w:rFonts w:asciiTheme="minorHAnsi" w:hAnsiTheme="minorHAnsi" w:cstheme="minorHAnsi"/>
        <w:sz w:val="16"/>
        <w:szCs w:val="16"/>
      </w:rPr>
      <w:fldChar w:fldCharType="end"/>
    </w:r>
    <w:r w:rsidR="00BD5401" w:rsidRPr="00BD5401">
      <w:rPr>
        <w:rFonts w:asciiTheme="minorHAnsi" w:hAnsiTheme="minorHAnsi" w:cstheme="minorHAnsi"/>
        <w:sz w:val="16"/>
        <w:szCs w:val="16"/>
      </w:rPr>
      <w:t>/</w:t>
    </w:r>
    <w:r w:rsidR="00BD5401" w:rsidRPr="00BD5401">
      <w:rPr>
        <w:rFonts w:asciiTheme="minorHAnsi" w:hAnsiTheme="minorHAnsi" w:cstheme="minorHAnsi"/>
        <w:sz w:val="16"/>
        <w:szCs w:val="16"/>
      </w:rPr>
      <w:fldChar w:fldCharType="begin"/>
    </w:r>
    <w:r w:rsidR="00BD5401" w:rsidRPr="00BD5401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BD5401" w:rsidRPr="00BD5401">
      <w:rPr>
        <w:rFonts w:asciiTheme="minorHAnsi" w:hAnsiTheme="minorHAnsi" w:cstheme="minorHAnsi"/>
        <w:sz w:val="16"/>
        <w:szCs w:val="16"/>
      </w:rPr>
      <w:fldChar w:fldCharType="separate"/>
    </w:r>
    <w:r w:rsidR="00BD5401" w:rsidRPr="00BD5401">
      <w:rPr>
        <w:rFonts w:asciiTheme="minorHAnsi" w:hAnsiTheme="minorHAnsi" w:cstheme="minorHAnsi"/>
        <w:sz w:val="16"/>
        <w:szCs w:val="16"/>
      </w:rPr>
      <w:t>2</w:t>
    </w:r>
    <w:r w:rsidR="00BD5401" w:rsidRPr="00BD5401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5E53033" w14:textId="77777777" w:rsidR="00752BEA" w:rsidRDefault="00752BEA" w:rsidP="007B5604">
      <w:r>
        <w:separator/>
      </w:r>
    </w:p>
  </w:footnote>
  <w:footnote w:type="continuationSeparator" w:id="0">
    <w:p w14:paraId="07299E32" w14:textId="77777777" w:rsidR="00752BEA" w:rsidRDefault="00752BEA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94D3F6" w14:textId="7E65F9C9" w:rsidR="00913DD4" w:rsidRPr="007B5604" w:rsidRDefault="00826CF3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>
      <w:rPr>
        <w:rFonts w:asciiTheme="minorHAnsi" w:hAnsiTheme="minorHAnsi" w:cstheme="minorHAnsi"/>
        <w:sz w:val="18"/>
        <w:szCs w:val="18"/>
      </w:rPr>
      <w:t xml:space="preserve">Priloga št. 1 »Seznam </w:t>
    </w:r>
    <w:r w:rsidR="002065EE">
      <w:rPr>
        <w:rFonts w:asciiTheme="minorHAnsi" w:hAnsiTheme="minorHAnsi" w:cstheme="minorHAnsi"/>
        <w:sz w:val="18"/>
        <w:szCs w:val="18"/>
      </w:rPr>
      <w:t xml:space="preserve">(posameznih) </w:t>
    </w:r>
    <w:r>
      <w:rPr>
        <w:rFonts w:asciiTheme="minorHAnsi" w:hAnsiTheme="minorHAnsi" w:cstheme="minorHAnsi"/>
        <w:sz w:val="18"/>
        <w:szCs w:val="18"/>
      </w:rPr>
      <w:t>naročnikov«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7915981"/>
    <w:multiLevelType w:val="hybridMultilevel"/>
    <w:tmpl w:val="36FCEE04"/>
    <w:lvl w:ilvl="0" w:tplc="BDB08E38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175708E"/>
    <w:multiLevelType w:val="hybridMultilevel"/>
    <w:tmpl w:val="36FCEE04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516460303">
    <w:abstractNumId w:val="1"/>
  </w:num>
  <w:num w:numId="2" w16cid:durableId="326828226">
    <w:abstractNumId w:val="0"/>
  </w:num>
  <w:num w:numId="3" w16cid:durableId="107154168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30D28"/>
    <w:rsid w:val="00040994"/>
    <w:rsid w:val="00047574"/>
    <w:rsid w:val="0006760A"/>
    <w:rsid w:val="000B654D"/>
    <w:rsid w:val="000C6D30"/>
    <w:rsid w:val="00131D58"/>
    <w:rsid w:val="00143585"/>
    <w:rsid w:val="0015641E"/>
    <w:rsid w:val="001A7DFD"/>
    <w:rsid w:val="002065EE"/>
    <w:rsid w:val="002300FD"/>
    <w:rsid w:val="00240D72"/>
    <w:rsid w:val="002632A5"/>
    <w:rsid w:val="002F4230"/>
    <w:rsid w:val="00316D35"/>
    <w:rsid w:val="003452B5"/>
    <w:rsid w:val="00375F4C"/>
    <w:rsid w:val="003B30CA"/>
    <w:rsid w:val="003D634B"/>
    <w:rsid w:val="003D7D4A"/>
    <w:rsid w:val="0040589B"/>
    <w:rsid w:val="0043656E"/>
    <w:rsid w:val="00444B8E"/>
    <w:rsid w:val="0044708E"/>
    <w:rsid w:val="00464E6C"/>
    <w:rsid w:val="00477303"/>
    <w:rsid w:val="004D714F"/>
    <w:rsid w:val="00502165"/>
    <w:rsid w:val="005309A1"/>
    <w:rsid w:val="00533A4F"/>
    <w:rsid w:val="00574976"/>
    <w:rsid w:val="005C481B"/>
    <w:rsid w:val="005D2A85"/>
    <w:rsid w:val="005D7E35"/>
    <w:rsid w:val="005E168F"/>
    <w:rsid w:val="00615B14"/>
    <w:rsid w:val="006448C9"/>
    <w:rsid w:val="00645DB5"/>
    <w:rsid w:val="00667538"/>
    <w:rsid w:val="006E2D1B"/>
    <w:rsid w:val="006E4ACB"/>
    <w:rsid w:val="00750E1A"/>
    <w:rsid w:val="00752BEA"/>
    <w:rsid w:val="00755C2B"/>
    <w:rsid w:val="00787D7F"/>
    <w:rsid w:val="007A308C"/>
    <w:rsid w:val="007B5604"/>
    <w:rsid w:val="007D26C1"/>
    <w:rsid w:val="007F45B4"/>
    <w:rsid w:val="00826CF3"/>
    <w:rsid w:val="008400A6"/>
    <w:rsid w:val="008545B6"/>
    <w:rsid w:val="008C15F7"/>
    <w:rsid w:val="008C61C8"/>
    <w:rsid w:val="008C76C7"/>
    <w:rsid w:val="00913DD4"/>
    <w:rsid w:val="00922255"/>
    <w:rsid w:val="00935CBD"/>
    <w:rsid w:val="00983ACE"/>
    <w:rsid w:val="009A18F9"/>
    <w:rsid w:val="009F7DC9"/>
    <w:rsid w:val="00A10EF6"/>
    <w:rsid w:val="00A327A2"/>
    <w:rsid w:val="00B9724C"/>
    <w:rsid w:val="00BA59E8"/>
    <w:rsid w:val="00BD5401"/>
    <w:rsid w:val="00BE7552"/>
    <w:rsid w:val="00C12075"/>
    <w:rsid w:val="00C4551B"/>
    <w:rsid w:val="00C50B14"/>
    <w:rsid w:val="00C64251"/>
    <w:rsid w:val="00C87D64"/>
    <w:rsid w:val="00CF4193"/>
    <w:rsid w:val="00D05B16"/>
    <w:rsid w:val="00D143D6"/>
    <w:rsid w:val="00D56BE5"/>
    <w:rsid w:val="00D81631"/>
    <w:rsid w:val="00D837D1"/>
    <w:rsid w:val="00DB0204"/>
    <w:rsid w:val="00E1023B"/>
    <w:rsid w:val="00E57646"/>
    <w:rsid w:val="00E632F4"/>
    <w:rsid w:val="00E961C7"/>
    <w:rsid w:val="00F26E1E"/>
    <w:rsid w:val="00F63163"/>
    <w:rsid w:val="00F65F4A"/>
    <w:rsid w:val="00FB3754"/>
    <w:rsid w:val="00FD4E9D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DE5511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E961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link w:val="OdstavekseznamaZnak"/>
    <w:uiPriority w:val="99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character" w:customStyle="1" w:styleId="OdstavekseznamaZnak">
    <w:name w:val="Odstavek seznama Znak"/>
    <w:link w:val="Odstavekseznama"/>
    <w:uiPriority w:val="99"/>
    <w:locked/>
    <w:rsid w:val="00826CF3"/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3</Pages>
  <Words>675</Words>
  <Characters>3848</Characters>
  <DocSecurity>0</DocSecurity>
  <Lines>32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dcterms:created xsi:type="dcterms:W3CDTF">2019-06-13T13:17:00Z</dcterms:created>
  <dcterms:modified xsi:type="dcterms:W3CDTF">2024-04-08T06:32:00Z</dcterms:modified>
</cp:coreProperties>
</file>